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6"/>
          <w:szCs w:val="46"/>
          <w:highlight w:val="yellow"/>
          <w:vertAlign w:val="subscript"/>
        </w:rPr>
      </w:pPr>
      <w:r w:rsidDel="00000000" w:rsidR="00000000" w:rsidRPr="00000000">
        <w:rPr>
          <w:b w:val="1"/>
          <w:sz w:val="46"/>
          <w:szCs w:val="46"/>
          <w:highlight w:val="yellow"/>
          <w:vertAlign w:val="subscript"/>
          <w:rtl w:val="0"/>
        </w:rPr>
        <w:t xml:space="preserve">Click on “File” above the toolbar, click “Make a Copy” (third option in list).</w:t>
      </w:r>
    </w:p>
    <w:p w:rsidR="00000000" w:rsidDel="00000000" w:rsidP="00000000" w:rsidRDefault="00000000" w:rsidRPr="00000000" w14:paraId="00000002">
      <w:pPr>
        <w:rPr>
          <w:b w:val="1"/>
          <w:sz w:val="46"/>
          <w:szCs w:val="46"/>
          <w:highlight w:val="white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46"/>
          <w:szCs w:val="46"/>
          <w:highlight w:val="white"/>
          <w:vertAlign w:val="subscript"/>
          <w:rtl w:val="0"/>
        </w:rPr>
        <w:t xml:space="preserve">“Hi, my name is ___________ and I’m a ___________ (year in school) at ___________ (high school) in ___________ (town and state, if applicable).  I am involved with __________________________ (extracurriculars, organizations) and have experience ______________________________________________  (participating in an internship, working a particular job, volunteering, etc.).  I am a strong _______________________ (strengths turned into an adjective) and have developed many skills such as ______________________.  I am interested in _________________________ as a possible career path and would love to know about ____________________________________________________________ (specifics about their job/experience or opportunities to know more about their story).”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